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861EF" w14:textId="77777777" w:rsidR="00245C21" w:rsidRDefault="00DB2976" w:rsidP="00F86FD0">
      <w:pPr>
        <w:jc w:val="center"/>
        <w:rPr>
          <w:b/>
          <w:sz w:val="28"/>
        </w:rPr>
      </w:pPr>
      <w:r>
        <w:rPr>
          <w:b/>
          <w:sz w:val="28"/>
        </w:rPr>
        <w:t>Distance Education Program Request Form*</w:t>
      </w:r>
    </w:p>
    <w:p w14:paraId="5B21BB4E" w14:textId="77777777" w:rsidR="006E2D8A" w:rsidRDefault="006E2D8A" w:rsidP="00F86FD0"/>
    <w:p w14:paraId="381B82FE" w14:textId="77777777" w:rsidR="00F86FD0" w:rsidRDefault="00DB2976" w:rsidP="00F86FD0">
      <w:r>
        <w:t xml:space="preserve">This form must be signed by the Director of Instructional Technology verifying that a Distance Education Program Design Plan has been filed with the </w:t>
      </w:r>
      <w:r w:rsidR="00582B2C">
        <w:t>Center for Teaching and Learning</w:t>
      </w:r>
      <w:r>
        <w:t xml:space="preserve">. The form must be submitted </w:t>
      </w:r>
      <w:r w:rsidR="00582B2C">
        <w:t xml:space="preserve">through the regular curriculum process </w:t>
      </w:r>
      <w:r w:rsidRPr="00F86FD0">
        <w:rPr>
          <w:u w:val="single"/>
        </w:rPr>
        <w:t xml:space="preserve">when requesting approval to offer 25% or more of the total credits of a new or existing degree program </w:t>
      </w:r>
      <w:r w:rsidR="00582B2C" w:rsidRPr="00F86FD0">
        <w:rPr>
          <w:u w:val="single"/>
        </w:rPr>
        <w:t>via distance education</w:t>
      </w:r>
      <w:r w:rsidR="00F86FD0">
        <w:t>. NB: You must also do a complete SACSCOC prospectus for any new degree program</w:t>
      </w:r>
      <w:r w:rsidR="00C03EA6">
        <w:t>.</w:t>
      </w:r>
    </w:p>
    <w:p w14:paraId="127D1415" w14:textId="77777777" w:rsidR="00DB2976" w:rsidRPr="00F86FD0" w:rsidRDefault="006E2D8A" w:rsidP="00F86FD0">
      <w:pPr>
        <w:pStyle w:val="BodyTex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0837BA1A" wp14:editId="5CEB3A6E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5943600" cy="0"/>
                <wp:effectExtent l="9525" t="7620" r="9525" b="11430"/>
                <wp:wrapTopAndBottom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44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763FC95" id="Line 1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" strokeweight="1.14pt">
                <w10:wrap type="topAndBottom" anchorx="page"/>
              </v:line>
            </w:pict>
          </mc:Fallback>
        </mc:AlternateContent>
      </w:r>
      <w:r w:rsidR="00582B2C">
        <w:rPr>
          <w:sz w:val="18"/>
        </w:rPr>
        <w:t xml:space="preserve">     </w:t>
      </w:r>
      <w:r w:rsidR="00582B2C" w:rsidRPr="00F86FD0">
        <w:rPr>
          <w:i/>
          <w:sz w:val="20"/>
          <w:szCs w:val="20"/>
        </w:rPr>
        <w:t>*Programs that are delivered electronically to individuals</w:t>
      </w:r>
      <w:r w:rsidR="00F86FD0">
        <w:rPr>
          <w:sz w:val="20"/>
          <w:szCs w:val="20"/>
        </w:rPr>
        <w:t>.</w:t>
      </w:r>
    </w:p>
    <w:p w14:paraId="637819E2" w14:textId="77777777" w:rsidR="00245C21" w:rsidRDefault="00245C21" w:rsidP="00F86FD0">
      <w:pPr>
        <w:pStyle w:val="BodyText"/>
        <w:rPr>
          <w:sz w:val="13"/>
        </w:rPr>
      </w:pPr>
    </w:p>
    <w:p w14:paraId="1185CC0B" w14:textId="77777777" w:rsidR="00245C21" w:rsidRDefault="00B8774C" w:rsidP="00F86FD0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D76A3" wp14:editId="362D1B8A">
                <wp:simplePos x="0" y="0"/>
                <wp:positionH relativeFrom="column">
                  <wp:posOffset>1844675</wp:posOffset>
                </wp:positionH>
                <wp:positionV relativeFrom="paragraph">
                  <wp:posOffset>155575</wp:posOffset>
                </wp:positionV>
                <wp:extent cx="4298950" cy="6350"/>
                <wp:effectExtent l="0" t="0" r="25400" b="317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8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B885916" id="Straight Connector 1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25pt,12.25pt" to="483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" strokecolor="black [3040]"/>
            </w:pict>
          </mc:Fallback>
        </mc:AlternateContent>
      </w:r>
      <w:r w:rsidR="00DB2976">
        <w:t>Degree and/or Program Title:</w:t>
      </w:r>
    </w:p>
    <w:p w14:paraId="54F18CC6" w14:textId="77777777" w:rsidR="00245C21" w:rsidRDefault="00245C21" w:rsidP="00F86FD0">
      <w:pPr>
        <w:pStyle w:val="BodyText"/>
        <w:rPr>
          <w:sz w:val="16"/>
        </w:rPr>
      </w:pPr>
    </w:p>
    <w:p w14:paraId="51B26C68" w14:textId="5BE42DBE" w:rsidR="00245C21" w:rsidRDefault="00DB2976" w:rsidP="00F86FD0">
      <w:pPr>
        <w:pStyle w:val="BodyText"/>
        <w:tabs>
          <w:tab w:val="left" w:pos="2399"/>
          <w:tab w:val="left" w:pos="3119"/>
          <w:tab w:val="left" w:pos="9599"/>
        </w:tabs>
      </w:pPr>
      <w:r>
        <w:t>Total</w:t>
      </w:r>
      <w:r>
        <w:rPr>
          <w:spacing w:val="-1"/>
        </w:rPr>
        <w:t xml:space="preserve"> </w:t>
      </w:r>
      <w:r>
        <w:t>Hours: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Program</w:t>
      </w:r>
      <w:r>
        <w:rPr>
          <w:spacing w:val="-2"/>
        </w:rPr>
        <w:t xml:space="preserve"> </w:t>
      </w:r>
      <w:r>
        <w:t>Coordinator: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F5C1E0" w14:textId="77777777" w:rsidR="00245C21" w:rsidRDefault="00245C21" w:rsidP="00F86FD0">
      <w:pPr>
        <w:pStyle w:val="BodyText"/>
        <w:rPr>
          <w:sz w:val="16"/>
        </w:rPr>
      </w:pPr>
    </w:p>
    <w:p w14:paraId="231B7E07" w14:textId="77777777" w:rsidR="00245C21" w:rsidRDefault="00B8774C" w:rsidP="00F86FD0">
      <w:pPr>
        <w:pStyle w:val="BodyText"/>
        <w:tabs>
          <w:tab w:val="left" w:pos="4559"/>
          <w:tab w:val="left" w:pos="5279"/>
          <w:tab w:val="left" w:pos="887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64C2E" wp14:editId="6A2572C0">
                <wp:simplePos x="0" y="0"/>
                <wp:positionH relativeFrom="column">
                  <wp:posOffset>5070475</wp:posOffset>
                </wp:positionH>
                <wp:positionV relativeFrom="paragraph">
                  <wp:posOffset>149225</wp:posOffset>
                </wp:positionV>
                <wp:extent cx="1022350" cy="6350"/>
                <wp:effectExtent l="0" t="0" r="25400" b="317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350" cy="635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1876B48" id="Straight Connector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25pt,11.75pt" to="479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" strokecolor="black [3040]" strokeweight=".5pt"/>
            </w:pict>
          </mc:Fallback>
        </mc:AlternateContent>
      </w:r>
      <w:r w:rsidR="00DB2976">
        <w:t>Number of</w:t>
      </w:r>
      <w:r w:rsidR="00DB2976">
        <w:rPr>
          <w:spacing w:val="-2"/>
        </w:rPr>
        <w:t xml:space="preserve"> </w:t>
      </w:r>
      <w:r w:rsidR="00DB2976">
        <w:t>current</w:t>
      </w:r>
      <w:r w:rsidR="00DB2976">
        <w:rPr>
          <w:spacing w:val="-1"/>
        </w:rPr>
        <w:t xml:space="preserve"> </w:t>
      </w:r>
      <w:r w:rsidR="00DB2976">
        <w:t>enrollments</w:t>
      </w:r>
      <w:r>
        <w:t xml:space="preserve">: </w:t>
      </w:r>
      <w:r w:rsidR="00DB2976">
        <w:rPr>
          <w:u w:val="single"/>
        </w:rPr>
        <w:t xml:space="preserve"> </w:t>
      </w:r>
      <w:r w:rsidR="00DB2976">
        <w:rPr>
          <w:u w:val="single"/>
        </w:rPr>
        <w:tab/>
      </w:r>
      <w:r w:rsidR="00DB2976">
        <w:tab/>
        <w:t>Potential Total</w:t>
      </w:r>
      <w:r w:rsidR="00DB2976">
        <w:rPr>
          <w:spacing w:val="-9"/>
        </w:rPr>
        <w:t xml:space="preserve"> </w:t>
      </w:r>
      <w:r w:rsidR="00DB2976">
        <w:t>Enrollments</w:t>
      </w:r>
      <w:r>
        <w:t xml:space="preserve">: </w:t>
      </w:r>
    </w:p>
    <w:p w14:paraId="70BE893D" w14:textId="77777777" w:rsidR="00245C21" w:rsidRDefault="00245C21" w:rsidP="00F86FD0">
      <w:pPr>
        <w:pStyle w:val="BodyText"/>
        <w:rPr>
          <w:sz w:val="16"/>
        </w:rPr>
      </w:pPr>
    </w:p>
    <w:p w14:paraId="58A3D9ED" w14:textId="77777777" w:rsidR="00245C21" w:rsidRDefault="00DB2976" w:rsidP="00F86FD0">
      <w:pPr>
        <w:pStyle w:val="BodyText"/>
        <w:tabs>
          <w:tab w:val="left" w:pos="9599"/>
        </w:tabs>
      </w:pPr>
      <w:r>
        <w:t>Target</w:t>
      </w:r>
      <w:r>
        <w:rPr>
          <w:spacing w:val="-4"/>
        </w:rPr>
        <w:t xml:space="preserve"> </w:t>
      </w:r>
      <w:r>
        <w:t>Audience: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EC412D" w14:textId="77777777" w:rsidR="00245C21" w:rsidRDefault="00245C21" w:rsidP="00F86FD0">
      <w:pPr>
        <w:pStyle w:val="BodyText"/>
        <w:rPr>
          <w:sz w:val="16"/>
        </w:rPr>
      </w:pPr>
    </w:p>
    <w:p w14:paraId="228D1A4A" w14:textId="77777777" w:rsidR="00245C21" w:rsidRDefault="00DB2976" w:rsidP="00F86FD0">
      <w:pPr>
        <w:pStyle w:val="BodyText"/>
        <w:tabs>
          <w:tab w:val="left" w:pos="9599"/>
        </w:tabs>
      </w:pPr>
      <w:r>
        <w:t>Rationale: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36528A" w14:textId="77777777" w:rsidR="007B4429" w:rsidRDefault="007B4429" w:rsidP="00F86FD0">
      <w:pPr>
        <w:pStyle w:val="BodyText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0"/>
      </w:tblGrid>
      <w:tr w:rsidR="005B25EB" w14:paraId="47F3DAF3" w14:textId="77777777" w:rsidTr="009B0FB5">
        <w:tc>
          <w:tcPr>
            <w:tcW w:w="100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0940D1" w14:textId="77777777" w:rsidR="005B25EB" w:rsidRDefault="005B25EB" w:rsidP="00F86FD0">
            <w:pPr>
              <w:pStyle w:val="BodyText"/>
              <w:rPr>
                <w:sz w:val="18"/>
              </w:rPr>
            </w:pPr>
          </w:p>
          <w:p w14:paraId="4B084CBF" w14:textId="77777777" w:rsidR="005B25EB" w:rsidRDefault="005B25EB" w:rsidP="00F86FD0">
            <w:pPr>
              <w:pStyle w:val="BodyText"/>
              <w:rPr>
                <w:sz w:val="22"/>
                <w:szCs w:val="22"/>
              </w:rPr>
            </w:pPr>
            <w:r w:rsidRPr="00AB4615">
              <w:rPr>
                <w:sz w:val="22"/>
                <w:szCs w:val="22"/>
              </w:rPr>
              <w:t>How will the</w:t>
            </w:r>
            <w:r>
              <w:rPr>
                <w:sz w:val="22"/>
                <w:szCs w:val="22"/>
              </w:rPr>
              <w:t xml:space="preserve"> distance education program be delivered?</w:t>
            </w:r>
          </w:p>
          <w:p w14:paraId="1875056B" w14:textId="77777777" w:rsidR="00466C10" w:rsidRDefault="00466C10" w:rsidP="00F86FD0">
            <w:pPr>
              <w:pStyle w:val="BodyText"/>
              <w:rPr>
                <w:sz w:val="22"/>
                <w:szCs w:val="22"/>
              </w:rPr>
            </w:pPr>
          </w:p>
          <w:p w14:paraId="5C5D9F07" w14:textId="4AB72F2B" w:rsidR="005B25EB" w:rsidRDefault="00B8774C" w:rsidP="00F86FD0">
            <w:pPr>
              <w:pStyle w:val="BodyTex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_____S</w:t>
            </w:r>
            <w:r w:rsidR="00466C10" w:rsidRPr="00AB4615">
              <w:rPr>
                <w:sz w:val="22"/>
                <w:szCs w:val="22"/>
              </w:rPr>
              <w:t>ynchronous            _____Asynchronous</w:t>
            </w:r>
          </w:p>
          <w:p w14:paraId="0EAAC27C" w14:textId="77777777" w:rsidR="005B25EB" w:rsidRPr="00F86FD0" w:rsidRDefault="005B25EB" w:rsidP="00F86FD0">
            <w:pPr>
              <w:pStyle w:val="BodyText"/>
              <w:rPr>
                <w:sz w:val="22"/>
                <w:szCs w:val="22"/>
              </w:rPr>
            </w:pPr>
          </w:p>
        </w:tc>
      </w:tr>
      <w:tr w:rsidR="005B25EB" w14:paraId="464E33A6" w14:textId="77777777" w:rsidTr="009B0FB5">
        <w:tc>
          <w:tcPr>
            <w:tcW w:w="1005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71237630" w14:textId="77777777" w:rsidR="005B25EB" w:rsidRDefault="005B25EB" w:rsidP="00F86FD0">
            <w:pPr>
              <w:pStyle w:val="BodyText"/>
              <w:rPr>
                <w:sz w:val="16"/>
                <w:szCs w:val="16"/>
              </w:rPr>
            </w:pPr>
          </w:p>
          <w:p w14:paraId="787A0E70" w14:textId="77777777" w:rsidR="005B25EB" w:rsidRDefault="005B25EB" w:rsidP="00F86FD0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method?</w:t>
            </w:r>
          </w:p>
          <w:p w14:paraId="7D88DA64" w14:textId="77777777" w:rsidR="006E2D8A" w:rsidRDefault="006E2D8A" w:rsidP="00F86FD0">
            <w:pPr>
              <w:pStyle w:val="BodyText"/>
              <w:rPr>
                <w:sz w:val="22"/>
                <w:szCs w:val="22"/>
              </w:rPr>
            </w:pPr>
          </w:p>
          <w:p w14:paraId="062F2A57" w14:textId="4947C9D4" w:rsidR="005B25EB" w:rsidRDefault="005B25EB" w:rsidP="00F86FD0">
            <w:pPr>
              <w:pStyle w:val="BodyTex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______D2L      ______ Zoom </w:t>
            </w:r>
            <w:r w:rsidR="00DB2976">
              <w:rPr>
                <w:sz w:val="22"/>
                <w:szCs w:val="22"/>
              </w:rPr>
              <w:t xml:space="preserve">          _____ITV        </w:t>
            </w:r>
            <w:r w:rsidR="00B8774C">
              <w:rPr>
                <w:sz w:val="22"/>
                <w:szCs w:val="22"/>
              </w:rPr>
              <w:t>_____ Other (P</w:t>
            </w:r>
            <w:r>
              <w:rPr>
                <w:sz w:val="22"/>
                <w:szCs w:val="22"/>
              </w:rPr>
              <w:t>lease list</w:t>
            </w:r>
            <w:r w:rsidR="00B8774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14:paraId="5A77F065" w14:textId="77777777" w:rsidR="005B25EB" w:rsidRDefault="005B25EB" w:rsidP="00F86FD0">
            <w:pPr>
              <w:pStyle w:val="BodyText"/>
              <w:rPr>
                <w:sz w:val="18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B25EB" w14:paraId="3CFF3033" w14:textId="77777777" w:rsidTr="009B0FB5">
        <w:tc>
          <w:tcPr>
            <w:tcW w:w="1005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2042CB" w14:textId="77777777" w:rsidR="005B25EB" w:rsidRDefault="005B25EB" w:rsidP="00F86FD0">
            <w:pPr>
              <w:pStyle w:val="BodyText"/>
              <w:rPr>
                <w:sz w:val="18"/>
              </w:rPr>
            </w:pPr>
          </w:p>
          <w:p w14:paraId="0DAF3745" w14:textId="77777777" w:rsidR="005B25EB" w:rsidRDefault="005B25EB" w:rsidP="00F86FD0">
            <w:r>
              <w:t>What percentage of this program are you requesting to offer in distance education format?</w:t>
            </w:r>
          </w:p>
          <w:p w14:paraId="15E81D86" w14:textId="77777777" w:rsidR="005B25EB" w:rsidRDefault="005B25EB" w:rsidP="00F86FD0">
            <w:pPr>
              <w:pStyle w:val="BodyText"/>
              <w:rPr>
                <w:sz w:val="18"/>
              </w:rPr>
            </w:pPr>
          </w:p>
          <w:p w14:paraId="04C14DCA" w14:textId="1BC6AAF4" w:rsidR="00F86FD0" w:rsidRDefault="006E2D8A" w:rsidP="00F86FD0">
            <w:r w:rsidRPr="006E2D8A">
              <w:rPr>
                <w:sz w:val="28"/>
                <w:szCs w:val="28"/>
              </w:rPr>
              <w:t xml:space="preserve">□ </w:t>
            </w:r>
            <w:r>
              <w:t>25-59</w:t>
            </w:r>
            <w:r w:rsidR="00E9260D">
              <w:t>% Implementation</w:t>
            </w:r>
            <w:r w:rsidR="005B25EB">
              <w:t xml:space="preserve"> Date: </w:t>
            </w:r>
            <w:r w:rsidR="009B0FB5">
              <w:t>_____________</w:t>
            </w:r>
            <w:proofErr w:type="gramStart"/>
            <w:r w:rsidR="009B0FB5">
              <w:t>_</w:t>
            </w:r>
            <w:r>
              <w:t xml:space="preserve">  </w:t>
            </w:r>
            <w:r w:rsidRPr="006E2D8A">
              <w:rPr>
                <w:sz w:val="28"/>
                <w:szCs w:val="28"/>
              </w:rPr>
              <w:t>□</w:t>
            </w:r>
            <w:proofErr w:type="gramEnd"/>
            <w:r w:rsidRPr="006E2D8A">
              <w:rPr>
                <w:sz w:val="28"/>
                <w:szCs w:val="28"/>
              </w:rPr>
              <w:t xml:space="preserve"> </w:t>
            </w:r>
            <w:r w:rsidR="00F86FD0">
              <w:t xml:space="preserve">Over 50% </w:t>
            </w:r>
            <w:r>
              <w:t xml:space="preserve"> </w:t>
            </w:r>
            <w:r w:rsidR="00F86FD0">
              <w:t>Implemen</w:t>
            </w:r>
            <w:r>
              <w:t xml:space="preserve">tation Date: </w:t>
            </w:r>
            <w:r w:rsidR="009B0FB5">
              <w:t>_</w:t>
            </w:r>
            <w:r>
              <w:t>_________</w:t>
            </w:r>
            <w:r w:rsidR="009B0FB5">
              <w:t>_____</w:t>
            </w:r>
          </w:p>
          <w:p w14:paraId="06D1E307" w14:textId="77777777" w:rsidR="005B25EB" w:rsidRDefault="005B25EB" w:rsidP="00F86FD0">
            <w:pPr>
              <w:rPr>
                <w:sz w:val="18"/>
              </w:rPr>
            </w:pPr>
          </w:p>
        </w:tc>
      </w:tr>
    </w:tbl>
    <w:p w14:paraId="24E8F842" w14:textId="77777777" w:rsidR="005B25EB" w:rsidRDefault="005B25EB" w:rsidP="00F86FD0">
      <w:pPr>
        <w:pStyle w:val="BodyText"/>
        <w:rPr>
          <w:i/>
          <w:sz w:val="23"/>
        </w:rPr>
      </w:pPr>
    </w:p>
    <w:p w14:paraId="1888CCC1" w14:textId="77777777" w:rsidR="00245C21" w:rsidRDefault="00DB2976" w:rsidP="00F86FD0">
      <w:pPr>
        <w:pStyle w:val="BodyText"/>
        <w:tabs>
          <w:tab w:val="left" w:pos="3840"/>
        </w:tabs>
      </w:pPr>
      <w:r>
        <w:rPr>
          <w:u w:val="single"/>
        </w:rPr>
        <w:t>Discussion</w:t>
      </w:r>
      <w:r>
        <w:rPr>
          <w:spacing w:val="-3"/>
          <w:u w:val="single"/>
        </w:rPr>
        <w:t xml:space="preserve"> </w:t>
      </w:r>
      <w:r>
        <w:rPr>
          <w:u w:val="single"/>
        </w:rPr>
        <w:t>Topics</w:t>
      </w:r>
      <w:r>
        <w:t>:</w:t>
      </w:r>
      <w:r>
        <w:tab/>
      </w:r>
      <w:r>
        <w:rPr>
          <w:u w:val="single"/>
        </w:rPr>
        <w:t>Notes</w:t>
      </w:r>
      <w:r>
        <w:t>:</w:t>
      </w:r>
    </w:p>
    <w:p w14:paraId="5323B43F" w14:textId="77777777" w:rsidR="00245C21" w:rsidRDefault="00245C21" w:rsidP="00F86FD0">
      <w:pPr>
        <w:pStyle w:val="BodyText"/>
        <w:rPr>
          <w:sz w:val="16"/>
        </w:rPr>
      </w:pPr>
    </w:p>
    <w:p w14:paraId="1BC6AE34" w14:textId="77777777" w:rsidR="00245C21" w:rsidRDefault="00DB2976" w:rsidP="00F86FD0">
      <w:pPr>
        <w:pStyle w:val="BodyText"/>
        <w:tabs>
          <w:tab w:val="left" w:pos="539"/>
          <w:tab w:val="left" w:pos="9599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University Curriculum</w:t>
      </w:r>
      <w:r>
        <w:rPr>
          <w:spacing w:val="-26"/>
        </w:rPr>
        <w:t xml:space="preserve"> </w:t>
      </w:r>
      <w:r>
        <w:t>Committee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15C826" w14:textId="77777777" w:rsidR="00245C21" w:rsidRDefault="00DB2976" w:rsidP="00F86FD0">
      <w:pPr>
        <w:pStyle w:val="BodyText"/>
        <w:tabs>
          <w:tab w:val="left" w:pos="539"/>
          <w:tab w:val="left" w:pos="3839"/>
          <w:tab w:val="left" w:pos="9599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Course Design</w:t>
      </w:r>
      <w:r>
        <w:rPr>
          <w:spacing w:val="-1"/>
        </w:rPr>
        <w:t xml:space="preserve"> </w:t>
      </w:r>
      <w:r>
        <w:t>Process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AC29AD" w14:textId="77777777" w:rsidR="00245C21" w:rsidRDefault="00DB2976" w:rsidP="00F86FD0">
      <w:pPr>
        <w:pStyle w:val="BodyText"/>
        <w:tabs>
          <w:tab w:val="left" w:pos="539"/>
          <w:tab w:val="left" w:pos="3839"/>
          <w:tab w:val="left" w:pos="9599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Intellectual</w:t>
      </w:r>
      <w:r>
        <w:rPr>
          <w:spacing w:val="-7"/>
        </w:rPr>
        <w:t xml:space="preserve"> </w:t>
      </w:r>
      <w:r>
        <w:t>Property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C7C3D0" w14:textId="77777777" w:rsidR="00245C21" w:rsidRDefault="00DB2976" w:rsidP="00F86FD0">
      <w:pPr>
        <w:pStyle w:val="BodyText"/>
        <w:tabs>
          <w:tab w:val="left" w:pos="539"/>
          <w:tab w:val="left" w:pos="3839"/>
          <w:tab w:val="left" w:pos="9599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Faculty</w:t>
      </w:r>
      <w:r>
        <w:rPr>
          <w:spacing w:val="-7"/>
        </w:rPr>
        <w:t xml:space="preserve"> </w:t>
      </w:r>
      <w:r>
        <w:t>Compensation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AFE6F8" w14:textId="77777777" w:rsidR="00245C21" w:rsidRDefault="00DB2976" w:rsidP="00F86FD0">
      <w:pPr>
        <w:pStyle w:val="BodyText"/>
        <w:tabs>
          <w:tab w:val="left" w:pos="539"/>
          <w:tab w:val="left" w:pos="3839"/>
          <w:tab w:val="left" w:pos="9599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Course Updates and</w:t>
      </w:r>
      <w:r>
        <w:rPr>
          <w:spacing w:val="-3"/>
        </w:rPr>
        <w:t xml:space="preserve"> </w:t>
      </w:r>
      <w:r>
        <w:t>Continuity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3C7ADA" w14:textId="77777777" w:rsidR="00245C21" w:rsidRDefault="00DB2976" w:rsidP="00F86FD0">
      <w:pPr>
        <w:pStyle w:val="BodyText"/>
        <w:tabs>
          <w:tab w:val="left" w:pos="539"/>
          <w:tab w:val="left" w:pos="3839"/>
          <w:tab w:val="left" w:pos="9599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Faculty</w:t>
      </w:r>
      <w:r>
        <w:rPr>
          <w:spacing w:val="-6"/>
        </w:rPr>
        <w:t xml:space="preserve"> </w:t>
      </w:r>
      <w:r>
        <w:t>Additions/Replacement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41F753" w14:textId="77777777" w:rsidR="00245C21" w:rsidRDefault="00DB2976" w:rsidP="00F86FD0">
      <w:pPr>
        <w:pStyle w:val="BodyText"/>
        <w:tabs>
          <w:tab w:val="left" w:pos="539"/>
          <w:tab w:val="left" w:pos="3839"/>
          <w:tab w:val="left" w:pos="9599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Distance Education</w:t>
      </w:r>
      <w:r>
        <w:rPr>
          <w:spacing w:val="-5"/>
        </w:rPr>
        <w:t xml:space="preserve"> </w:t>
      </w:r>
      <w:r>
        <w:t>Fee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BA2E5B" w14:textId="77777777" w:rsidR="00245C21" w:rsidRDefault="00DB2976" w:rsidP="00F86FD0">
      <w:pPr>
        <w:pStyle w:val="BodyText"/>
        <w:tabs>
          <w:tab w:val="left" w:pos="539"/>
          <w:tab w:val="left" w:pos="3839"/>
          <w:tab w:val="left" w:pos="9599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Out-of-State</w:t>
      </w:r>
      <w:r>
        <w:rPr>
          <w:spacing w:val="-1"/>
        </w:rPr>
        <w:t xml:space="preserve"> </w:t>
      </w:r>
      <w:r>
        <w:t>Tuition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910EA2" w14:textId="77777777" w:rsidR="00245C21" w:rsidRDefault="00DB2976" w:rsidP="00F86FD0">
      <w:pPr>
        <w:pStyle w:val="BodyText"/>
        <w:tabs>
          <w:tab w:val="left" w:pos="539"/>
          <w:tab w:val="left" w:pos="3839"/>
          <w:tab w:val="left" w:pos="9599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Competition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EB31D3" w14:textId="77777777" w:rsidR="00245C21" w:rsidRDefault="00DB2976" w:rsidP="00F86FD0">
      <w:pPr>
        <w:pStyle w:val="BodyText"/>
        <w:tabs>
          <w:tab w:val="left" w:pos="539"/>
          <w:tab w:val="left" w:pos="3839"/>
          <w:tab w:val="left" w:pos="9599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Marketing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E31E60" w14:textId="77777777" w:rsidR="00245C21" w:rsidRDefault="00245C21" w:rsidP="00F86FD0">
      <w:pPr>
        <w:pStyle w:val="BodyText"/>
        <w:rPr>
          <w:sz w:val="13"/>
        </w:rPr>
      </w:pPr>
    </w:p>
    <w:tbl>
      <w:tblPr>
        <w:tblW w:w="9900" w:type="dxa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3"/>
        <w:gridCol w:w="180"/>
        <w:gridCol w:w="600"/>
        <w:gridCol w:w="539"/>
        <w:gridCol w:w="2880"/>
        <w:gridCol w:w="2448"/>
      </w:tblGrid>
      <w:tr w:rsidR="00245C21" w14:paraId="0F902619" w14:textId="77777777" w:rsidTr="00FE6032">
        <w:trPr>
          <w:trHeight w:val="1082"/>
        </w:trPr>
        <w:tc>
          <w:tcPr>
            <w:tcW w:w="9900" w:type="dxa"/>
            <w:gridSpan w:val="6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771147F3" w14:textId="77777777" w:rsidR="0068545B" w:rsidRDefault="009B0FB5" w:rsidP="009B0FB5">
            <w:pPr>
              <w:tabs>
                <w:tab w:val="left" w:pos="1350"/>
              </w:tabs>
            </w:pPr>
            <w:r>
              <w:t xml:space="preserve">   </w:t>
            </w:r>
          </w:p>
          <w:p w14:paraId="6D0237E0" w14:textId="77777777" w:rsidR="00245C21" w:rsidRDefault="00F92449" w:rsidP="009B0FB5">
            <w:pPr>
              <w:tabs>
                <w:tab w:val="left" w:pos="1350"/>
              </w:tabs>
            </w:pPr>
            <w:r>
              <w:t xml:space="preserve"> </w:t>
            </w:r>
            <w:r w:rsidR="009B0FB5">
              <w:t>This plan has been filed with the Center for Teaching and Learning.</w:t>
            </w:r>
          </w:p>
          <w:p w14:paraId="09267D4C" w14:textId="77777777" w:rsidR="0068545B" w:rsidRDefault="0068545B" w:rsidP="009B0FB5">
            <w:pPr>
              <w:tabs>
                <w:tab w:val="left" w:pos="1350"/>
              </w:tabs>
            </w:pPr>
          </w:p>
          <w:p w14:paraId="24A175E6" w14:textId="77777777" w:rsidR="009B0FB5" w:rsidRDefault="009B0FB5" w:rsidP="009B0FB5">
            <w:pPr>
              <w:tabs>
                <w:tab w:val="left" w:pos="1350"/>
              </w:tabs>
            </w:pPr>
            <w:r>
              <w:t xml:space="preserve">  ________________________         ____________        _______________________</w:t>
            </w:r>
            <w:r w:rsidR="00705370">
              <w:t>_</w:t>
            </w:r>
            <w:r>
              <w:t>_    ____________</w:t>
            </w:r>
          </w:p>
          <w:p w14:paraId="6134AF40" w14:textId="77777777" w:rsidR="009B0FB5" w:rsidRDefault="009B0FB5" w:rsidP="009B0FB5">
            <w:pPr>
              <w:tabs>
                <w:tab w:val="left" w:pos="1350"/>
              </w:tabs>
            </w:pPr>
            <w:r>
              <w:t xml:space="preserve">  CTL Signature                                 Date                       </w:t>
            </w:r>
            <w:r w:rsidR="00705370">
              <w:t xml:space="preserve">  </w:t>
            </w:r>
            <w:r>
              <w:t xml:space="preserve">Department Chair                        </w:t>
            </w:r>
            <w:r w:rsidR="00705370">
              <w:t xml:space="preserve"> </w:t>
            </w:r>
            <w:r>
              <w:t>Date</w:t>
            </w:r>
          </w:p>
          <w:p w14:paraId="3D341B04" w14:textId="77777777" w:rsidR="0068545B" w:rsidRDefault="0068545B" w:rsidP="009B0FB5">
            <w:pPr>
              <w:tabs>
                <w:tab w:val="left" w:pos="1350"/>
              </w:tabs>
            </w:pPr>
          </w:p>
          <w:p w14:paraId="12FD5075" w14:textId="77777777" w:rsidR="009B0FB5" w:rsidRDefault="005B2569" w:rsidP="009B0FB5">
            <w:pPr>
              <w:tabs>
                <w:tab w:val="left" w:pos="1350"/>
              </w:tabs>
            </w:pPr>
            <w:r>
              <w:t xml:space="preserve"> ________________________         _____________      _________________________    </w:t>
            </w:r>
            <w:r w:rsidR="00705370">
              <w:t xml:space="preserve"> </w:t>
            </w:r>
            <w:r>
              <w:t>____________</w:t>
            </w:r>
          </w:p>
          <w:p w14:paraId="1B04507A" w14:textId="77777777" w:rsidR="009B0FB5" w:rsidRPr="009B0FB5" w:rsidRDefault="009B0FB5" w:rsidP="00705370">
            <w:pPr>
              <w:tabs>
                <w:tab w:val="left" w:pos="1350"/>
              </w:tabs>
            </w:pPr>
            <w:r>
              <w:t xml:space="preserve"> </w:t>
            </w:r>
            <w:r w:rsidR="00705370">
              <w:t xml:space="preserve"> </w:t>
            </w:r>
            <w:r>
              <w:t xml:space="preserve">Dean                                                Date                         College Curriculum Chair           </w:t>
            </w:r>
            <w:r w:rsidR="00705370">
              <w:t xml:space="preserve"> </w:t>
            </w:r>
            <w:r>
              <w:t>Date</w:t>
            </w:r>
          </w:p>
        </w:tc>
      </w:tr>
      <w:tr w:rsidR="009B0FB5" w14:paraId="6D7004EE" w14:textId="77777777" w:rsidTr="0068545B">
        <w:trPr>
          <w:trHeight w:val="60"/>
        </w:trPr>
        <w:tc>
          <w:tcPr>
            <w:tcW w:w="3253" w:type="dxa"/>
            <w:tcBorders>
              <w:left w:val="double" w:sz="1" w:space="0" w:color="000000"/>
              <w:bottom w:val="double" w:sz="1" w:space="0" w:color="000000"/>
            </w:tcBorders>
          </w:tcPr>
          <w:p w14:paraId="28125564" w14:textId="77777777" w:rsidR="009B0FB5" w:rsidRDefault="009B0FB5" w:rsidP="00F86FD0">
            <w:pPr>
              <w:pStyle w:val="TableParagraph"/>
              <w:rPr>
                <w:sz w:val="24"/>
              </w:rPr>
            </w:pPr>
          </w:p>
        </w:tc>
        <w:tc>
          <w:tcPr>
            <w:tcW w:w="180" w:type="dxa"/>
            <w:tcBorders>
              <w:bottom w:val="double" w:sz="1" w:space="0" w:color="000000"/>
            </w:tcBorders>
          </w:tcPr>
          <w:p w14:paraId="62629BAB" w14:textId="77777777" w:rsidR="009B0FB5" w:rsidRDefault="009B0FB5" w:rsidP="00F86FD0">
            <w:pPr>
              <w:pStyle w:val="TableParagraph"/>
            </w:pPr>
          </w:p>
        </w:tc>
        <w:tc>
          <w:tcPr>
            <w:tcW w:w="600" w:type="dxa"/>
            <w:tcBorders>
              <w:bottom w:val="double" w:sz="1" w:space="0" w:color="000000"/>
            </w:tcBorders>
          </w:tcPr>
          <w:p w14:paraId="7BFACDC1" w14:textId="77777777" w:rsidR="009B0FB5" w:rsidRDefault="009B0FB5" w:rsidP="00F86FD0">
            <w:pPr>
              <w:pStyle w:val="TableParagraph"/>
              <w:rPr>
                <w:sz w:val="24"/>
              </w:rPr>
            </w:pPr>
          </w:p>
        </w:tc>
        <w:tc>
          <w:tcPr>
            <w:tcW w:w="539" w:type="dxa"/>
            <w:tcBorders>
              <w:bottom w:val="double" w:sz="1" w:space="0" w:color="000000"/>
            </w:tcBorders>
          </w:tcPr>
          <w:p w14:paraId="5FB44EC3" w14:textId="77777777" w:rsidR="009B0FB5" w:rsidRDefault="009B0FB5" w:rsidP="00F86FD0">
            <w:pPr>
              <w:pStyle w:val="TableParagraph"/>
            </w:pPr>
          </w:p>
        </w:tc>
        <w:tc>
          <w:tcPr>
            <w:tcW w:w="2880" w:type="dxa"/>
            <w:tcBorders>
              <w:bottom w:val="double" w:sz="1" w:space="0" w:color="000000"/>
            </w:tcBorders>
          </w:tcPr>
          <w:p w14:paraId="233E6D2D" w14:textId="77777777" w:rsidR="009B0FB5" w:rsidRDefault="009B0FB5" w:rsidP="00F86FD0">
            <w:pPr>
              <w:pStyle w:val="TableParagraph"/>
              <w:rPr>
                <w:sz w:val="24"/>
              </w:rPr>
            </w:pPr>
          </w:p>
        </w:tc>
        <w:tc>
          <w:tcPr>
            <w:tcW w:w="2448" w:type="dxa"/>
            <w:tcBorders>
              <w:bottom w:val="double" w:sz="1" w:space="0" w:color="000000"/>
              <w:right w:val="double" w:sz="1" w:space="0" w:color="000000"/>
            </w:tcBorders>
          </w:tcPr>
          <w:p w14:paraId="2CEF2520" w14:textId="77777777" w:rsidR="009B0FB5" w:rsidRDefault="009B0FB5" w:rsidP="00F86FD0">
            <w:pPr>
              <w:pStyle w:val="TableParagraph"/>
              <w:rPr>
                <w:sz w:val="24"/>
              </w:rPr>
            </w:pPr>
          </w:p>
        </w:tc>
      </w:tr>
    </w:tbl>
    <w:p w14:paraId="7D7A0329" w14:textId="77777777" w:rsidR="00245C21" w:rsidRDefault="00245C21" w:rsidP="00F86FD0">
      <w:pPr>
        <w:rPr>
          <w:sz w:val="24"/>
        </w:rPr>
        <w:sectPr w:rsidR="00245C21" w:rsidSect="00FE6032">
          <w:headerReference w:type="default" r:id="rId7"/>
          <w:footerReference w:type="default" r:id="rId8"/>
          <w:type w:val="continuous"/>
          <w:pgSz w:w="12240" w:h="15840"/>
          <w:pgMar w:top="994" w:right="1195" w:bottom="360" w:left="1195" w:header="547" w:footer="331" w:gutter="0"/>
          <w:pgNumType w:start="1"/>
          <w:cols w:space="720"/>
        </w:sectPr>
      </w:pPr>
    </w:p>
    <w:p w14:paraId="4CD840E4" w14:textId="77777777" w:rsidR="00245C21" w:rsidRDefault="00245C21" w:rsidP="00F86FD0">
      <w:pPr>
        <w:pStyle w:val="BodyText"/>
        <w:rPr>
          <w:sz w:val="18"/>
        </w:rPr>
      </w:pPr>
    </w:p>
    <w:p w14:paraId="1F3E548E" w14:textId="77777777" w:rsidR="00245C21" w:rsidRDefault="006E2D8A" w:rsidP="00F86FD0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B01B46" wp14:editId="34131902">
                <wp:simplePos x="0" y="0"/>
                <wp:positionH relativeFrom="page">
                  <wp:posOffset>2750820</wp:posOffset>
                </wp:positionH>
                <wp:positionV relativeFrom="paragraph">
                  <wp:posOffset>215900</wp:posOffset>
                </wp:positionV>
                <wp:extent cx="4039870" cy="16510"/>
                <wp:effectExtent l="7620" t="1270" r="10160" b="1079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9870" cy="16510"/>
                          <a:chOff x="4332" y="340"/>
                          <a:chExt cx="6362" cy="26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332" y="361"/>
                            <a:ext cx="63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333" y="346"/>
                            <a:ext cx="635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498B19F" id="Group 2" o:spid="_x0000_s1026" style="position:absolute;margin-left:216.6pt;margin-top:17pt;width:318.1pt;height:1.3pt;z-index:251659264;mso-position-horizontal-relative:page" coordorigin="4332,340" coordsize="636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">
                <v:line id="Line 4" o:spid="_x0000_s1027" style="position:absolute;visibility:visible;mso-wrap-style:square" from="4332,361" to="10693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3" o:spid="_x0000_s1028" style="position:absolute;visibility:visible;mso-wrap-style:square" from="4333,346" to="10692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" strokeweight=".6pt"/>
                <w10:wrap anchorx="page"/>
              </v:group>
            </w:pict>
          </mc:Fallback>
        </mc:AlternateContent>
      </w:r>
      <w:r w:rsidR="00DB2976">
        <w:t>Degree and/or Program Title:</w:t>
      </w:r>
    </w:p>
    <w:p w14:paraId="353E8A60" w14:textId="77777777" w:rsidR="00245C21" w:rsidRDefault="00245C21" w:rsidP="00F86FD0">
      <w:pPr>
        <w:pStyle w:val="BodyText"/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"/>
        <w:gridCol w:w="810"/>
        <w:gridCol w:w="2832"/>
        <w:gridCol w:w="773"/>
        <w:gridCol w:w="570"/>
        <w:gridCol w:w="649"/>
        <w:gridCol w:w="2222"/>
        <w:gridCol w:w="559"/>
      </w:tblGrid>
      <w:tr w:rsidR="00245C21" w14:paraId="44DEFF80" w14:textId="77777777" w:rsidTr="00F91251">
        <w:trPr>
          <w:trHeight w:val="459"/>
        </w:trPr>
        <w:tc>
          <w:tcPr>
            <w:tcW w:w="943" w:type="dxa"/>
            <w:shd w:val="clear" w:color="auto" w:fill="C0C0C0"/>
          </w:tcPr>
          <w:p w14:paraId="3B4F66F5" w14:textId="77777777" w:rsidR="00245C21" w:rsidRDefault="00DB2976" w:rsidP="00F912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New</w:t>
            </w:r>
          </w:p>
          <w:p w14:paraId="702D95ED" w14:textId="77777777" w:rsidR="00245C21" w:rsidRDefault="00DB2976" w:rsidP="00F912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Course*</w:t>
            </w:r>
          </w:p>
        </w:tc>
        <w:tc>
          <w:tcPr>
            <w:tcW w:w="810" w:type="dxa"/>
            <w:shd w:val="clear" w:color="auto" w:fill="C0C0C0"/>
          </w:tcPr>
          <w:p w14:paraId="1FDD8588" w14:textId="7B20F8E9" w:rsidR="00245C21" w:rsidRDefault="00F91251" w:rsidP="00F91251">
            <w:pPr>
              <w:pStyle w:val="TableParagraph"/>
              <w:ind w:left="-120"/>
              <w:jc w:val="center"/>
              <w:rPr>
                <w:sz w:val="20"/>
              </w:rPr>
            </w:pPr>
            <w:r>
              <w:rPr>
                <w:sz w:val="20"/>
              </w:rPr>
              <w:t>Existing</w:t>
            </w:r>
          </w:p>
          <w:p w14:paraId="1058838F" w14:textId="77777777" w:rsidR="00245C21" w:rsidRDefault="00DB2976" w:rsidP="00F912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Course</w:t>
            </w:r>
          </w:p>
        </w:tc>
        <w:tc>
          <w:tcPr>
            <w:tcW w:w="2832" w:type="dxa"/>
            <w:shd w:val="clear" w:color="auto" w:fill="C0C0C0"/>
          </w:tcPr>
          <w:p w14:paraId="2EBBAD90" w14:textId="77777777" w:rsidR="00245C21" w:rsidRDefault="00DB2976" w:rsidP="00F912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Course Prefix and Title</w:t>
            </w:r>
          </w:p>
        </w:tc>
        <w:tc>
          <w:tcPr>
            <w:tcW w:w="773" w:type="dxa"/>
            <w:shd w:val="clear" w:color="auto" w:fill="C0C0C0"/>
          </w:tcPr>
          <w:p w14:paraId="70FE3205" w14:textId="77777777" w:rsidR="00245C21" w:rsidRDefault="00DB2976" w:rsidP="00F912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Target</w:t>
            </w:r>
          </w:p>
        </w:tc>
        <w:tc>
          <w:tcPr>
            <w:tcW w:w="570" w:type="dxa"/>
            <w:shd w:val="clear" w:color="auto" w:fill="C0C0C0"/>
          </w:tcPr>
          <w:p w14:paraId="62D1D94F" w14:textId="77777777" w:rsidR="00245C21" w:rsidRDefault="00DB2976" w:rsidP="00F912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</w:tc>
        <w:tc>
          <w:tcPr>
            <w:tcW w:w="649" w:type="dxa"/>
            <w:shd w:val="clear" w:color="auto" w:fill="C0C0C0"/>
          </w:tcPr>
          <w:p w14:paraId="278A9054" w14:textId="77777777" w:rsidR="00245C21" w:rsidRDefault="00DB2976" w:rsidP="00F912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Done</w:t>
            </w:r>
          </w:p>
        </w:tc>
        <w:tc>
          <w:tcPr>
            <w:tcW w:w="2222" w:type="dxa"/>
            <w:shd w:val="clear" w:color="auto" w:fill="C0C0C0"/>
          </w:tcPr>
          <w:p w14:paraId="09CFBE2F" w14:textId="77777777" w:rsidR="00245C21" w:rsidRDefault="00DB2976" w:rsidP="00F912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  <w:p w14:paraId="01BFD87C" w14:textId="77777777" w:rsidR="00245C21" w:rsidRDefault="00DB2976" w:rsidP="00F912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Instructor/Designer</w:t>
            </w:r>
          </w:p>
        </w:tc>
        <w:tc>
          <w:tcPr>
            <w:tcW w:w="559" w:type="dxa"/>
            <w:shd w:val="clear" w:color="auto" w:fill="C0C0C0"/>
          </w:tcPr>
          <w:p w14:paraId="37E0C47F" w14:textId="77777777" w:rsidR="00245C21" w:rsidRDefault="00DB2976" w:rsidP="00F912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COI</w:t>
            </w:r>
          </w:p>
        </w:tc>
      </w:tr>
      <w:tr w:rsidR="00245C21" w14:paraId="7EBD2F26" w14:textId="77777777" w:rsidTr="00F91251">
        <w:trPr>
          <w:trHeight w:val="394"/>
        </w:trPr>
        <w:tc>
          <w:tcPr>
            <w:tcW w:w="943" w:type="dxa"/>
          </w:tcPr>
          <w:p w14:paraId="39FCA74B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2CAAC143" w14:textId="2F99157A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2" w:type="dxa"/>
          </w:tcPr>
          <w:p w14:paraId="2DC4F917" w14:textId="7F44D5D5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14:paraId="7894A159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78FEC3CC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60AA5BAC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14:paraId="028BCB5A" w14:textId="74A11A85" w:rsidR="00245C21" w:rsidRDefault="00245C21" w:rsidP="00F86FD0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559" w:type="dxa"/>
          </w:tcPr>
          <w:p w14:paraId="4804E475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</w:tr>
      <w:tr w:rsidR="00245C21" w14:paraId="2898B0DD" w14:textId="77777777" w:rsidTr="00F91251">
        <w:trPr>
          <w:trHeight w:val="290"/>
        </w:trPr>
        <w:tc>
          <w:tcPr>
            <w:tcW w:w="943" w:type="dxa"/>
          </w:tcPr>
          <w:p w14:paraId="3AC6C30F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7635F2D5" w14:textId="1ED9C410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2" w:type="dxa"/>
          </w:tcPr>
          <w:p w14:paraId="0EB1D429" w14:textId="0ECC3A9A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14:paraId="5724E942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3E1563F1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55A7DBA8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14:paraId="23A2A455" w14:textId="21C744A4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318724BA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</w:tr>
      <w:tr w:rsidR="00245C21" w14:paraId="1FD787B0" w14:textId="77777777" w:rsidTr="00F91251">
        <w:trPr>
          <w:trHeight w:val="275"/>
        </w:trPr>
        <w:tc>
          <w:tcPr>
            <w:tcW w:w="943" w:type="dxa"/>
          </w:tcPr>
          <w:p w14:paraId="04C5D818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34FFC0F9" w14:textId="23434C04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2" w:type="dxa"/>
          </w:tcPr>
          <w:p w14:paraId="529AE965" w14:textId="4BF0E0EA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14:paraId="1BF8B8D6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2FD7A7DC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7F4F6CA6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14:paraId="25081252" w14:textId="09912F11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41B38A90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</w:tr>
      <w:tr w:rsidR="00245C21" w14:paraId="61DE9DFF" w14:textId="77777777" w:rsidTr="00F91251">
        <w:trPr>
          <w:trHeight w:val="275"/>
        </w:trPr>
        <w:tc>
          <w:tcPr>
            <w:tcW w:w="943" w:type="dxa"/>
          </w:tcPr>
          <w:p w14:paraId="2A7D2875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1E85C8DA" w14:textId="67C803C0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2" w:type="dxa"/>
          </w:tcPr>
          <w:p w14:paraId="0D771D74" w14:textId="72F148F9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14:paraId="2DB19ED8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122784AF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1119FA9B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14:paraId="2CAFB54C" w14:textId="2D895BBD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6BCAE5CB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</w:tr>
      <w:tr w:rsidR="00245C21" w14:paraId="431453C8" w14:textId="77777777" w:rsidTr="00F91251">
        <w:trPr>
          <w:trHeight w:val="275"/>
        </w:trPr>
        <w:tc>
          <w:tcPr>
            <w:tcW w:w="943" w:type="dxa"/>
          </w:tcPr>
          <w:p w14:paraId="34602637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67A6D901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2" w:type="dxa"/>
          </w:tcPr>
          <w:p w14:paraId="06DFF114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14:paraId="58304D74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50183607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4BDD910B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14:paraId="0E123F6C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6D17BF57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</w:tr>
      <w:tr w:rsidR="00245C21" w14:paraId="06D5BFAC" w14:textId="77777777" w:rsidTr="00F91251">
        <w:trPr>
          <w:trHeight w:val="276"/>
        </w:trPr>
        <w:tc>
          <w:tcPr>
            <w:tcW w:w="943" w:type="dxa"/>
          </w:tcPr>
          <w:p w14:paraId="7DDEFE23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6EC886CA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2" w:type="dxa"/>
          </w:tcPr>
          <w:p w14:paraId="1DE7D9D0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14:paraId="629BBFBA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0C172122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6E5ED1AB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14:paraId="469E6F6D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47258E6D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</w:tr>
      <w:tr w:rsidR="00245C21" w14:paraId="35AF6A7F" w14:textId="77777777" w:rsidTr="00F91251">
        <w:trPr>
          <w:trHeight w:val="275"/>
        </w:trPr>
        <w:tc>
          <w:tcPr>
            <w:tcW w:w="943" w:type="dxa"/>
          </w:tcPr>
          <w:p w14:paraId="5126D551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59D2683B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2" w:type="dxa"/>
          </w:tcPr>
          <w:p w14:paraId="77F5772C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14:paraId="1EE9C7BA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099FDE0D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55164408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14:paraId="523CC04B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7FA9F1D5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</w:tr>
      <w:tr w:rsidR="00245C21" w14:paraId="6AE4ACD4" w14:textId="77777777" w:rsidTr="00F91251">
        <w:trPr>
          <w:trHeight w:val="275"/>
        </w:trPr>
        <w:tc>
          <w:tcPr>
            <w:tcW w:w="943" w:type="dxa"/>
          </w:tcPr>
          <w:p w14:paraId="25955631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6D185749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2" w:type="dxa"/>
          </w:tcPr>
          <w:p w14:paraId="59D98248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14:paraId="0867DA41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132C97C7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30C76E8F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14:paraId="6DE91F71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2368146F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</w:tr>
      <w:tr w:rsidR="00245C21" w14:paraId="49B30687" w14:textId="77777777" w:rsidTr="00F91251">
        <w:trPr>
          <w:trHeight w:val="276"/>
        </w:trPr>
        <w:tc>
          <w:tcPr>
            <w:tcW w:w="943" w:type="dxa"/>
          </w:tcPr>
          <w:p w14:paraId="61C73E4B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33ADB80F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2" w:type="dxa"/>
          </w:tcPr>
          <w:p w14:paraId="2A7AF81C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14:paraId="4A8D09C9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1FBD4607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3B34447F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14:paraId="5F34A0B0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01057701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</w:tr>
      <w:tr w:rsidR="00245C21" w14:paraId="0B6FB330" w14:textId="77777777" w:rsidTr="00F91251">
        <w:trPr>
          <w:trHeight w:val="275"/>
        </w:trPr>
        <w:tc>
          <w:tcPr>
            <w:tcW w:w="943" w:type="dxa"/>
          </w:tcPr>
          <w:p w14:paraId="740E467A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62B2AF07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2" w:type="dxa"/>
          </w:tcPr>
          <w:p w14:paraId="7BF1915B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14:paraId="7D624CE3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3F2C91FB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2BE92B38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14:paraId="2B2BBF70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485BF917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</w:tr>
      <w:tr w:rsidR="00245C21" w14:paraId="417CFD30" w14:textId="77777777" w:rsidTr="00F91251">
        <w:trPr>
          <w:trHeight w:val="275"/>
        </w:trPr>
        <w:tc>
          <w:tcPr>
            <w:tcW w:w="943" w:type="dxa"/>
          </w:tcPr>
          <w:p w14:paraId="5739E505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6313CD93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2" w:type="dxa"/>
          </w:tcPr>
          <w:p w14:paraId="09C27BAA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14:paraId="050ED485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24FBA8CB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6587293E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14:paraId="0D4623E4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56DB98AD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</w:tr>
      <w:tr w:rsidR="00245C21" w14:paraId="32D7F743" w14:textId="77777777" w:rsidTr="00F91251">
        <w:trPr>
          <w:trHeight w:val="276"/>
        </w:trPr>
        <w:tc>
          <w:tcPr>
            <w:tcW w:w="943" w:type="dxa"/>
          </w:tcPr>
          <w:p w14:paraId="7309FA31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60D02F3F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2" w:type="dxa"/>
          </w:tcPr>
          <w:p w14:paraId="2DB1710F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14:paraId="0B4B18E1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5B062DB4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1714348D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14:paraId="7D30B6BF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50DFC010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</w:tr>
      <w:tr w:rsidR="00245C21" w14:paraId="79A4DBF8" w14:textId="77777777" w:rsidTr="00F91251">
        <w:trPr>
          <w:trHeight w:val="290"/>
        </w:trPr>
        <w:tc>
          <w:tcPr>
            <w:tcW w:w="943" w:type="dxa"/>
          </w:tcPr>
          <w:p w14:paraId="223589D4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7AF53E3D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2" w:type="dxa"/>
          </w:tcPr>
          <w:p w14:paraId="2D619B27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14:paraId="1489FDB7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0CD70118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2F519E42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14:paraId="693107B7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1901EB19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</w:tr>
      <w:tr w:rsidR="00245C21" w14:paraId="36D24282" w14:textId="77777777" w:rsidTr="00F91251">
        <w:trPr>
          <w:trHeight w:val="290"/>
        </w:trPr>
        <w:tc>
          <w:tcPr>
            <w:tcW w:w="943" w:type="dxa"/>
          </w:tcPr>
          <w:p w14:paraId="4497BAA5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0BE02808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2" w:type="dxa"/>
          </w:tcPr>
          <w:p w14:paraId="316C7773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14:paraId="292F47A0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15DB9E98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255FDC0D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14:paraId="6989A65A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60BFBD69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</w:tr>
      <w:tr w:rsidR="00245C21" w14:paraId="789FCEAC" w14:textId="77777777" w:rsidTr="00F91251">
        <w:trPr>
          <w:trHeight w:val="290"/>
        </w:trPr>
        <w:tc>
          <w:tcPr>
            <w:tcW w:w="943" w:type="dxa"/>
          </w:tcPr>
          <w:p w14:paraId="3B4E3524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42597D98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2" w:type="dxa"/>
          </w:tcPr>
          <w:p w14:paraId="7E34100C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14:paraId="2E58A8C7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1A4F9D0F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7B48F5DA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14:paraId="390CAF3F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36ABD1E3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</w:tr>
      <w:tr w:rsidR="00245C21" w14:paraId="22678815" w14:textId="77777777" w:rsidTr="00F91251">
        <w:trPr>
          <w:trHeight w:val="290"/>
        </w:trPr>
        <w:tc>
          <w:tcPr>
            <w:tcW w:w="943" w:type="dxa"/>
          </w:tcPr>
          <w:p w14:paraId="25C89B31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1BF66046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2" w:type="dxa"/>
          </w:tcPr>
          <w:p w14:paraId="55D81D1E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14:paraId="5EE1F0DF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1CE28736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3969E12F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14:paraId="2DF09540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019A958A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</w:tr>
      <w:tr w:rsidR="00245C21" w14:paraId="77079953" w14:textId="77777777" w:rsidTr="00F91251">
        <w:trPr>
          <w:trHeight w:val="290"/>
        </w:trPr>
        <w:tc>
          <w:tcPr>
            <w:tcW w:w="943" w:type="dxa"/>
          </w:tcPr>
          <w:p w14:paraId="78DC42E7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34FF82E1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2" w:type="dxa"/>
          </w:tcPr>
          <w:p w14:paraId="494CC3A2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14:paraId="20FA0C26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33B0CFAB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211BA000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14:paraId="3BD5E16A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173568F1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</w:tr>
      <w:tr w:rsidR="00245C21" w14:paraId="2046C3E8" w14:textId="77777777" w:rsidTr="00F91251">
        <w:trPr>
          <w:trHeight w:val="290"/>
        </w:trPr>
        <w:tc>
          <w:tcPr>
            <w:tcW w:w="943" w:type="dxa"/>
          </w:tcPr>
          <w:p w14:paraId="7991F2B2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6F188614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2" w:type="dxa"/>
          </w:tcPr>
          <w:p w14:paraId="1ADCB15E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14:paraId="1F8D1F9E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0402BA48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77B11360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14:paraId="5F41450E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66031B9A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</w:tr>
      <w:tr w:rsidR="00245C21" w14:paraId="40F56AB9" w14:textId="77777777" w:rsidTr="00F91251">
        <w:trPr>
          <w:trHeight w:val="290"/>
        </w:trPr>
        <w:tc>
          <w:tcPr>
            <w:tcW w:w="943" w:type="dxa"/>
          </w:tcPr>
          <w:p w14:paraId="55D65068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19D7774E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2" w:type="dxa"/>
          </w:tcPr>
          <w:p w14:paraId="7A08B6C9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14:paraId="3B5939DA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690D2B59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3944D64A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14:paraId="20DDB05F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73C3FE08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</w:tr>
      <w:tr w:rsidR="00245C21" w14:paraId="7B2775A5" w14:textId="77777777" w:rsidTr="00F91251">
        <w:trPr>
          <w:trHeight w:val="290"/>
        </w:trPr>
        <w:tc>
          <w:tcPr>
            <w:tcW w:w="943" w:type="dxa"/>
          </w:tcPr>
          <w:p w14:paraId="220C11C0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4411C4B9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2" w:type="dxa"/>
          </w:tcPr>
          <w:p w14:paraId="78B4BC1A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14:paraId="48A13BEA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6C844D42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2A94C13B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14:paraId="27C5CFC6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6AC0A283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</w:tr>
      <w:tr w:rsidR="00245C21" w14:paraId="227D8F8F" w14:textId="77777777" w:rsidTr="00F91251">
        <w:trPr>
          <w:trHeight w:val="290"/>
        </w:trPr>
        <w:tc>
          <w:tcPr>
            <w:tcW w:w="943" w:type="dxa"/>
          </w:tcPr>
          <w:p w14:paraId="33D93706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2F20B33A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2" w:type="dxa"/>
          </w:tcPr>
          <w:p w14:paraId="14888DF1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14:paraId="55BA102B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5E0B359C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6F148267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14:paraId="00DB965E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03244BD3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</w:tr>
      <w:tr w:rsidR="00245C21" w14:paraId="16C3268C" w14:textId="77777777" w:rsidTr="00F91251">
        <w:trPr>
          <w:trHeight w:val="290"/>
        </w:trPr>
        <w:tc>
          <w:tcPr>
            <w:tcW w:w="943" w:type="dxa"/>
          </w:tcPr>
          <w:p w14:paraId="45F91EE0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0122523B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2" w:type="dxa"/>
          </w:tcPr>
          <w:p w14:paraId="1CB94AF2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14:paraId="0B7CF185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534A44DC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63407D54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14:paraId="3C14FA19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0BCB7138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</w:tr>
      <w:tr w:rsidR="00245C21" w14:paraId="568C3E05" w14:textId="77777777" w:rsidTr="00F91251">
        <w:trPr>
          <w:trHeight w:val="290"/>
        </w:trPr>
        <w:tc>
          <w:tcPr>
            <w:tcW w:w="943" w:type="dxa"/>
          </w:tcPr>
          <w:p w14:paraId="57AA7AFC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423D033E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2" w:type="dxa"/>
          </w:tcPr>
          <w:p w14:paraId="39B2385E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14:paraId="052935A2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18FB4645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7AC3844D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14:paraId="39B789DD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5130C1EB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</w:tr>
      <w:tr w:rsidR="00245C21" w14:paraId="64FC88D1" w14:textId="77777777" w:rsidTr="00F91251">
        <w:trPr>
          <w:trHeight w:val="290"/>
        </w:trPr>
        <w:tc>
          <w:tcPr>
            <w:tcW w:w="943" w:type="dxa"/>
          </w:tcPr>
          <w:p w14:paraId="5D342400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3455FA34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2" w:type="dxa"/>
          </w:tcPr>
          <w:p w14:paraId="616C6D70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14:paraId="17AF45A5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3A0F8A42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0137CC1D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14:paraId="549E289C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5288CBBA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</w:tr>
      <w:tr w:rsidR="00245C21" w14:paraId="717AB443" w14:textId="77777777" w:rsidTr="00F91251">
        <w:trPr>
          <w:trHeight w:val="290"/>
        </w:trPr>
        <w:tc>
          <w:tcPr>
            <w:tcW w:w="943" w:type="dxa"/>
          </w:tcPr>
          <w:p w14:paraId="4719A97E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3E88325F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2" w:type="dxa"/>
          </w:tcPr>
          <w:p w14:paraId="0A013A0F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14:paraId="6C1D193A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335DC6B9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2F9D7C67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14:paraId="47BA430D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4FAB1613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</w:tr>
      <w:tr w:rsidR="00245C21" w14:paraId="450BA8B7" w14:textId="77777777" w:rsidTr="00F91251">
        <w:trPr>
          <w:trHeight w:val="290"/>
        </w:trPr>
        <w:tc>
          <w:tcPr>
            <w:tcW w:w="943" w:type="dxa"/>
          </w:tcPr>
          <w:p w14:paraId="0B62549F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565508FD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2" w:type="dxa"/>
          </w:tcPr>
          <w:p w14:paraId="1746B8B7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14:paraId="0F29000D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32F3B5B6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4A8EC96E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14:paraId="62D25148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39852C92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</w:tr>
      <w:tr w:rsidR="00245C21" w14:paraId="7D9142AF" w14:textId="77777777" w:rsidTr="00F91251">
        <w:trPr>
          <w:trHeight w:val="290"/>
        </w:trPr>
        <w:tc>
          <w:tcPr>
            <w:tcW w:w="943" w:type="dxa"/>
          </w:tcPr>
          <w:p w14:paraId="6B545FDA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1EEE1333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2" w:type="dxa"/>
          </w:tcPr>
          <w:p w14:paraId="2E635FAC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14:paraId="355A22A6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5DF019FD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5F21D706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14:paraId="3042F266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1359F824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</w:tr>
      <w:tr w:rsidR="00245C21" w14:paraId="2F092397" w14:textId="77777777" w:rsidTr="00F91251">
        <w:trPr>
          <w:trHeight w:val="290"/>
        </w:trPr>
        <w:tc>
          <w:tcPr>
            <w:tcW w:w="943" w:type="dxa"/>
          </w:tcPr>
          <w:p w14:paraId="48B829F6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5C2E9BE8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2" w:type="dxa"/>
          </w:tcPr>
          <w:p w14:paraId="031FEF72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14:paraId="7B31ABEC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3B9D6FD4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21D7E292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14:paraId="721BCA9C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2F38BF21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</w:tr>
      <w:tr w:rsidR="00245C21" w14:paraId="10D8205F" w14:textId="77777777" w:rsidTr="00F91251">
        <w:trPr>
          <w:trHeight w:val="290"/>
        </w:trPr>
        <w:tc>
          <w:tcPr>
            <w:tcW w:w="943" w:type="dxa"/>
          </w:tcPr>
          <w:p w14:paraId="0CA72017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0286C9BB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2" w:type="dxa"/>
          </w:tcPr>
          <w:p w14:paraId="07F5C754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14:paraId="7AECA46D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636CE24C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63326023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14:paraId="1E9F1973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58A0187C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</w:tr>
      <w:tr w:rsidR="00245C21" w14:paraId="700E9C27" w14:textId="77777777" w:rsidTr="00F91251">
        <w:trPr>
          <w:trHeight w:val="290"/>
        </w:trPr>
        <w:tc>
          <w:tcPr>
            <w:tcW w:w="943" w:type="dxa"/>
          </w:tcPr>
          <w:p w14:paraId="4E5E8F63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1CAFAF9E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2" w:type="dxa"/>
          </w:tcPr>
          <w:p w14:paraId="1AF11465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14:paraId="2DA831EC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288FEC4C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3468F6FA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14:paraId="39D7A6B8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2123A8C7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</w:tr>
      <w:tr w:rsidR="00245C21" w14:paraId="317C5D8A" w14:textId="77777777" w:rsidTr="00F91251">
        <w:trPr>
          <w:trHeight w:val="290"/>
        </w:trPr>
        <w:tc>
          <w:tcPr>
            <w:tcW w:w="943" w:type="dxa"/>
          </w:tcPr>
          <w:p w14:paraId="7B897768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63B6B8B4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2" w:type="dxa"/>
          </w:tcPr>
          <w:p w14:paraId="73D8CF31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14:paraId="5F918A07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6D6918DD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73EBCCD2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14:paraId="381D7BEA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5E27A1F0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</w:tr>
      <w:tr w:rsidR="00245C21" w14:paraId="5BD22F69" w14:textId="77777777" w:rsidTr="00F91251">
        <w:trPr>
          <w:trHeight w:val="290"/>
        </w:trPr>
        <w:tc>
          <w:tcPr>
            <w:tcW w:w="943" w:type="dxa"/>
          </w:tcPr>
          <w:p w14:paraId="0B1D3973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7B319ABC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2" w:type="dxa"/>
          </w:tcPr>
          <w:p w14:paraId="390A13B6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14:paraId="52A2F8DE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51324EFD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120D20CC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14:paraId="1CAFE045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223B6659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</w:tr>
      <w:tr w:rsidR="00245C21" w14:paraId="59707681" w14:textId="77777777" w:rsidTr="00F91251">
        <w:trPr>
          <w:trHeight w:val="290"/>
        </w:trPr>
        <w:tc>
          <w:tcPr>
            <w:tcW w:w="943" w:type="dxa"/>
          </w:tcPr>
          <w:p w14:paraId="2971A923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08725CF7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2" w:type="dxa"/>
          </w:tcPr>
          <w:p w14:paraId="26651A84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14:paraId="0FB708EE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7BDE572B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1BC2FC1E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14:paraId="224EC92A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438827ED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</w:tr>
      <w:tr w:rsidR="00245C21" w14:paraId="431CEC27" w14:textId="77777777" w:rsidTr="00F91251">
        <w:trPr>
          <w:trHeight w:val="290"/>
        </w:trPr>
        <w:tc>
          <w:tcPr>
            <w:tcW w:w="943" w:type="dxa"/>
          </w:tcPr>
          <w:p w14:paraId="4A7F10AC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07AF8036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2" w:type="dxa"/>
          </w:tcPr>
          <w:p w14:paraId="72D65668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14:paraId="23BDB5DD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3FF6B048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75D5A18E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14:paraId="1FA3B7E7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66D2E15F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</w:tr>
      <w:tr w:rsidR="00245C21" w14:paraId="103E58FC" w14:textId="77777777" w:rsidTr="00F91251">
        <w:trPr>
          <w:trHeight w:val="290"/>
        </w:trPr>
        <w:tc>
          <w:tcPr>
            <w:tcW w:w="943" w:type="dxa"/>
          </w:tcPr>
          <w:p w14:paraId="479C6A8F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56B0DA59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2" w:type="dxa"/>
          </w:tcPr>
          <w:p w14:paraId="59B55F79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14:paraId="1E1C8850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47A6395B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4EF33F29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14:paraId="64CADF55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55E6BF1B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</w:tr>
      <w:tr w:rsidR="00245C21" w14:paraId="4345032F" w14:textId="77777777" w:rsidTr="00F91251">
        <w:trPr>
          <w:trHeight w:val="290"/>
        </w:trPr>
        <w:tc>
          <w:tcPr>
            <w:tcW w:w="943" w:type="dxa"/>
          </w:tcPr>
          <w:p w14:paraId="42E87DC9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6C2E515F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2" w:type="dxa"/>
          </w:tcPr>
          <w:p w14:paraId="47F4A30C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14:paraId="0F1FCED1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524DD807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0F6575EA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14:paraId="42693EAA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5A95E37C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</w:tr>
      <w:tr w:rsidR="00245C21" w14:paraId="09F7AA68" w14:textId="77777777" w:rsidTr="00F91251">
        <w:trPr>
          <w:trHeight w:val="290"/>
        </w:trPr>
        <w:tc>
          <w:tcPr>
            <w:tcW w:w="943" w:type="dxa"/>
          </w:tcPr>
          <w:p w14:paraId="4997F492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658E5E5A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2" w:type="dxa"/>
          </w:tcPr>
          <w:p w14:paraId="21C69051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14:paraId="599B434C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3471AC94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07F667CF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14:paraId="12F932F7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7D24DB22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</w:tr>
      <w:tr w:rsidR="00245C21" w14:paraId="016B0515" w14:textId="77777777" w:rsidTr="00F91251">
        <w:trPr>
          <w:trHeight w:val="290"/>
        </w:trPr>
        <w:tc>
          <w:tcPr>
            <w:tcW w:w="943" w:type="dxa"/>
          </w:tcPr>
          <w:p w14:paraId="7D50FF6A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27638915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2" w:type="dxa"/>
          </w:tcPr>
          <w:p w14:paraId="308EC2F8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14:paraId="6FDA83D9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2D012148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1F668DF7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14:paraId="3C610928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71A927DC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</w:tr>
      <w:tr w:rsidR="00245C21" w14:paraId="005003C8" w14:textId="77777777" w:rsidTr="00F91251">
        <w:trPr>
          <w:trHeight w:val="290"/>
        </w:trPr>
        <w:tc>
          <w:tcPr>
            <w:tcW w:w="943" w:type="dxa"/>
          </w:tcPr>
          <w:p w14:paraId="01AEA84F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247BA296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2" w:type="dxa"/>
          </w:tcPr>
          <w:p w14:paraId="36192932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14:paraId="7E4E4667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1BEFE0D8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5C918905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14:paraId="56427AC1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4F6C1435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</w:tr>
      <w:tr w:rsidR="00245C21" w14:paraId="7EF70432" w14:textId="77777777" w:rsidTr="00F91251">
        <w:trPr>
          <w:trHeight w:val="290"/>
        </w:trPr>
        <w:tc>
          <w:tcPr>
            <w:tcW w:w="943" w:type="dxa"/>
          </w:tcPr>
          <w:p w14:paraId="18ADD0EC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5F34A93A" w14:textId="77777777" w:rsidR="00245C21" w:rsidRDefault="00245C21" w:rsidP="003B16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2" w:type="dxa"/>
          </w:tcPr>
          <w:p w14:paraId="024D06D3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14:paraId="600B6FCB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31CC9FDB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121D6EA0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14:paraId="0E29B058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705EC6A1" w14:textId="77777777" w:rsidR="00245C21" w:rsidRDefault="00245C21" w:rsidP="00F86FD0">
            <w:pPr>
              <w:pStyle w:val="TableParagraph"/>
              <w:rPr>
                <w:sz w:val="20"/>
              </w:rPr>
            </w:pPr>
          </w:p>
        </w:tc>
      </w:tr>
    </w:tbl>
    <w:p w14:paraId="65690027" w14:textId="77777777" w:rsidR="00466C10" w:rsidRDefault="00DB2976" w:rsidP="00F86FD0">
      <w:pPr>
        <w:rPr>
          <w:i/>
          <w:sz w:val="24"/>
        </w:rPr>
      </w:pPr>
      <w:r>
        <w:rPr>
          <w:i/>
          <w:sz w:val="24"/>
        </w:rPr>
        <w:t>*Is this a new course proposed for the program or an existing course moving to online delivery?</w:t>
      </w:r>
    </w:p>
    <w:sectPr w:rsidR="00466C10">
      <w:pgSz w:w="12240" w:h="15840"/>
      <w:pgMar w:top="1000" w:right="1200" w:bottom="520" w:left="1200" w:header="545" w:footer="32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EE8FD" w14:textId="77777777" w:rsidR="00A46D19" w:rsidRDefault="00A46D19">
      <w:r>
        <w:separator/>
      </w:r>
    </w:p>
  </w:endnote>
  <w:endnote w:type="continuationSeparator" w:id="0">
    <w:p w14:paraId="5BB86CCF" w14:textId="77777777" w:rsidR="00A46D19" w:rsidRDefault="00A4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AB12B" w14:textId="77777777" w:rsidR="00245C21" w:rsidRDefault="006E2D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752" behindDoc="1" locked="0" layoutInCell="1" allowOverlap="1" wp14:anchorId="71EEF4C1" wp14:editId="7730738A">
              <wp:simplePos x="0" y="0"/>
              <wp:positionH relativeFrom="page">
                <wp:posOffset>5922645</wp:posOffset>
              </wp:positionH>
              <wp:positionV relativeFrom="page">
                <wp:posOffset>9711690</wp:posOffset>
              </wp:positionV>
              <wp:extent cx="491490" cy="1377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3D77D" w14:textId="77777777" w:rsidR="00245C21" w:rsidRDefault="00DB2976">
                          <w:pPr>
                            <w:spacing w:before="13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260D">
                            <w:rPr>
                              <w:i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z w:val="16"/>
                            </w:rPr>
                            <w:t xml:space="preserve"> of </w:t>
                          </w:r>
                          <w:r w:rsidR="00F86FD0">
                            <w:rPr>
                              <w:i/>
                              <w:sz w:val="16"/>
                            </w:rPr>
                            <w:t>2</w:t>
                          </w:r>
                        </w:p>
                        <w:p w14:paraId="7ACECF1E" w14:textId="77777777" w:rsidR="00F86FD0" w:rsidRDefault="00F86FD0">
                          <w:pPr>
                            <w:spacing w:before="13"/>
                            <w:ind w:left="20"/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EF4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66.35pt;margin-top:764.7pt;width:38.7pt;height:10.85pt;z-index:-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LeDrg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" filled="f" stroked="f">
              <v:textbox inset="0,0,0,0">
                <w:txbxContent>
                  <w:p w14:paraId="77E3D77D" w14:textId="77777777" w:rsidR="00245C21" w:rsidRDefault="00DB2976">
                    <w:pPr>
                      <w:spacing w:before="13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4A1E">
                      <w:rPr>
                        <w:i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i/>
                        <w:sz w:val="16"/>
                      </w:rPr>
                      <w:t xml:space="preserve"> of </w:t>
                    </w:r>
                    <w:r w:rsidR="00F86FD0">
                      <w:rPr>
                        <w:i/>
                        <w:sz w:val="16"/>
                      </w:rPr>
                      <w:t>2</w:t>
                    </w:r>
                  </w:p>
                  <w:p w14:paraId="7ACECF1E" w14:textId="77777777" w:rsidR="00F86FD0" w:rsidRDefault="00F86FD0">
                    <w:pPr>
                      <w:spacing w:before="13"/>
                      <w:ind w:left="20"/>
                      <w:rPr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25113" w14:textId="77777777" w:rsidR="00A46D19" w:rsidRDefault="00A46D19">
      <w:r>
        <w:separator/>
      </w:r>
    </w:p>
  </w:footnote>
  <w:footnote w:type="continuationSeparator" w:id="0">
    <w:p w14:paraId="52A3CBC5" w14:textId="77777777" w:rsidR="00A46D19" w:rsidRDefault="00A46D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F9C38" w14:textId="77777777" w:rsidR="00245C21" w:rsidRDefault="006E2D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728" behindDoc="1" locked="0" layoutInCell="1" allowOverlap="1" wp14:anchorId="366CBDD0" wp14:editId="04BAB7B2">
              <wp:simplePos x="0" y="0"/>
              <wp:positionH relativeFrom="page">
                <wp:posOffset>5473700</wp:posOffset>
              </wp:positionH>
              <wp:positionV relativeFrom="page">
                <wp:posOffset>333375</wp:posOffset>
              </wp:positionV>
              <wp:extent cx="1060450" cy="2571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D76D6" w14:textId="77777777" w:rsidR="00245C21" w:rsidRDefault="00582B2C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8/22/2018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66CBD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1pt;margin-top:26.25pt;width:83.5pt;height:20.25pt;z-index:-29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/R3qw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" filled="f" stroked="f">
              <v:textbox inset="0,0,0,0">
                <w:txbxContent>
                  <w:p w14:paraId="18CD76D6" w14:textId="77777777" w:rsidR="00245C21" w:rsidRDefault="00582B2C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8/22/2018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704" behindDoc="1" locked="0" layoutInCell="1" allowOverlap="1" wp14:anchorId="0A25E70F" wp14:editId="6B1DD12F">
              <wp:simplePos x="0" y="0"/>
              <wp:positionH relativeFrom="page">
                <wp:posOffset>901700</wp:posOffset>
              </wp:positionH>
              <wp:positionV relativeFrom="page">
                <wp:posOffset>333375</wp:posOffset>
              </wp:positionV>
              <wp:extent cx="1771015" cy="166370"/>
              <wp:effectExtent l="0" t="0" r="381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35115" w14:textId="77777777" w:rsidR="00245C21" w:rsidRDefault="00DB2976">
                          <w:pPr>
                            <w:spacing w:before="12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Stephen F. Austin State University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0A25E70F" id="Text Box 3" o:spid="_x0000_s1027" type="#_x0000_t202" style="position:absolute;margin-left:71pt;margin-top:26.25pt;width:139.45pt;height:13.1pt;z-index:-2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0Ssg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" filled="f" stroked="f">
              <v:textbox inset="0,0,0,0">
                <w:txbxContent>
                  <w:p w14:paraId="55735115" w14:textId="77777777" w:rsidR="00245C21" w:rsidRDefault="00DB2976">
                    <w:pPr>
                      <w:spacing w:before="1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Stephen F. Austin State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E2189"/>
    <w:multiLevelType w:val="hybridMultilevel"/>
    <w:tmpl w:val="5B9E3D5C"/>
    <w:lvl w:ilvl="0" w:tplc="765AFA44">
      <w:start w:val="1"/>
      <w:numFmt w:val="decimal"/>
      <w:lvlText w:val="%1."/>
      <w:lvlJc w:val="left"/>
      <w:pPr>
        <w:ind w:left="479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ABDEDA02">
      <w:numFmt w:val="bullet"/>
      <w:lvlText w:val="•"/>
      <w:lvlJc w:val="left"/>
      <w:pPr>
        <w:ind w:left="1416" w:hanging="240"/>
      </w:pPr>
      <w:rPr>
        <w:rFonts w:hint="default"/>
      </w:rPr>
    </w:lvl>
    <w:lvl w:ilvl="2" w:tplc="07EEB30E">
      <w:numFmt w:val="bullet"/>
      <w:lvlText w:val="•"/>
      <w:lvlJc w:val="left"/>
      <w:pPr>
        <w:ind w:left="2352" w:hanging="240"/>
      </w:pPr>
      <w:rPr>
        <w:rFonts w:hint="default"/>
      </w:rPr>
    </w:lvl>
    <w:lvl w:ilvl="3" w:tplc="8D44DC74">
      <w:numFmt w:val="bullet"/>
      <w:lvlText w:val="•"/>
      <w:lvlJc w:val="left"/>
      <w:pPr>
        <w:ind w:left="3288" w:hanging="240"/>
      </w:pPr>
      <w:rPr>
        <w:rFonts w:hint="default"/>
      </w:rPr>
    </w:lvl>
    <w:lvl w:ilvl="4" w:tplc="FF7AA2FC">
      <w:numFmt w:val="bullet"/>
      <w:lvlText w:val="•"/>
      <w:lvlJc w:val="left"/>
      <w:pPr>
        <w:ind w:left="4224" w:hanging="240"/>
      </w:pPr>
      <w:rPr>
        <w:rFonts w:hint="default"/>
      </w:rPr>
    </w:lvl>
    <w:lvl w:ilvl="5" w:tplc="317A9F80">
      <w:numFmt w:val="bullet"/>
      <w:lvlText w:val="•"/>
      <w:lvlJc w:val="left"/>
      <w:pPr>
        <w:ind w:left="5160" w:hanging="240"/>
      </w:pPr>
      <w:rPr>
        <w:rFonts w:hint="default"/>
      </w:rPr>
    </w:lvl>
    <w:lvl w:ilvl="6" w:tplc="9C063812">
      <w:numFmt w:val="bullet"/>
      <w:lvlText w:val="•"/>
      <w:lvlJc w:val="left"/>
      <w:pPr>
        <w:ind w:left="6096" w:hanging="240"/>
      </w:pPr>
      <w:rPr>
        <w:rFonts w:hint="default"/>
      </w:rPr>
    </w:lvl>
    <w:lvl w:ilvl="7" w:tplc="92681982">
      <w:numFmt w:val="bullet"/>
      <w:lvlText w:val="•"/>
      <w:lvlJc w:val="left"/>
      <w:pPr>
        <w:ind w:left="7032" w:hanging="240"/>
      </w:pPr>
      <w:rPr>
        <w:rFonts w:hint="default"/>
      </w:rPr>
    </w:lvl>
    <w:lvl w:ilvl="8" w:tplc="DF3A33FE">
      <w:numFmt w:val="bullet"/>
      <w:lvlText w:val="•"/>
      <w:lvlJc w:val="left"/>
      <w:pPr>
        <w:ind w:left="7968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21"/>
    <w:rsid w:val="00245C21"/>
    <w:rsid w:val="002966DA"/>
    <w:rsid w:val="003B1677"/>
    <w:rsid w:val="00466C10"/>
    <w:rsid w:val="004D67F0"/>
    <w:rsid w:val="00582B2C"/>
    <w:rsid w:val="005B2569"/>
    <w:rsid w:val="005B25EB"/>
    <w:rsid w:val="0068545B"/>
    <w:rsid w:val="006E2D8A"/>
    <w:rsid w:val="00705370"/>
    <w:rsid w:val="00707D81"/>
    <w:rsid w:val="007728E0"/>
    <w:rsid w:val="007B4429"/>
    <w:rsid w:val="00950269"/>
    <w:rsid w:val="00964F9C"/>
    <w:rsid w:val="009B0FB5"/>
    <w:rsid w:val="00A46D19"/>
    <w:rsid w:val="00A6132E"/>
    <w:rsid w:val="00B8774C"/>
    <w:rsid w:val="00C03EA6"/>
    <w:rsid w:val="00C21896"/>
    <w:rsid w:val="00DB2976"/>
    <w:rsid w:val="00DC4A1E"/>
    <w:rsid w:val="00E9260D"/>
    <w:rsid w:val="00EE4035"/>
    <w:rsid w:val="00F86FD0"/>
    <w:rsid w:val="00F91251"/>
    <w:rsid w:val="00F92449"/>
    <w:rsid w:val="00F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C28F0"/>
  <w15:docId w15:val="{FFCDACFE-9811-4E4B-BCB0-C51ECB6C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75" w:lineRule="exact"/>
      <w:ind w:left="540" w:hanging="3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540" w:hanging="3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2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2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82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2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B4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5B25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Web-course Design Plan and Grant Application</vt:lpstr>
    </vt:vector>
  </TitlesOfParts>
  <Company>Stephen F. Austin State University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Web-course Design Plan and Grant Application</dc:title>
  <dc:creator>Randy McDonald</dc:creator>
  <cp:lastModifiedBy>Katie M Peterson</cp:lastModifiedBy>
  <cp:revision>3</cp:revision>
  <cp:lastPrinted>2018-08-22T22:53:00Z</cp:lastPrinted>
  <dcterms:created xsi:type="dcterms:W3CDTF">2018-09-19T17:42:00Z</dcterms:created>
  <dcterms:modified xsi:type="dcterms:W3CDTF">2018-10-15T16:57:00Z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2010-06-16T00:00:00Z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2018-08-22T00:00:00Z</vt:filetime>
  </property>
</Properties>
</file>